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9D2E5D">
        <w:tc>
          <w:tcPr>
            <w:tcW w:w="14450" w:type="dxa"/>
            <w:gridSpan w:val="50"/>
            <w:shd w:val="clear" w:color="FFFFFF" w:fill="auto"/>
            <w:vAlign w:val="bottom"/>
          </w:tcPr>
          <w:p w:rsidR="009D2E5D" w:rsidRDefault="004503FD">
            <w:pPr>
              <w:pStyle w:val="1CStyle1"/>
            </w:pPr>
            <w:r>
              <w:t>Техническое задание по Лоту №1</w:t>
            </w:r>
          </w:p>
        </w:tc>
      </w:tr>
      <w:tr w:rsidR="009D2E5D">
        <w:tc>
          <w:tcPr>
            <w:tcW w:w="14450" w:type="dxa"/>
            <w:gridSpan w:val="50"/>
            <w:shd w:val="clear" w:color="FFFFFF" w:fill="auto"/>
            <w:vAlign w:val="bottom"/>
          </w:tcPr>
          <w:p w:rsidR="009D2E5D" w:rsidRDefault="004503FD">
            <w:pPr>
              <w:pStyle w:val="1CStyle1"/>
            </w:pPr>
            <w:r>
              <w:t>По открытому запросу предложений  в электронной форме № 111 637</w:t>
            </w:r>
          </w:p>
        </w:tc>
      </w:tr>
      <w:tr w:rsidR="009D2E5D">
        <w:tc>
          <w:tcPr>
            <w:tcW w:w="14450" w:type="dxa"/>
            <w:gridSpan w:val="50"/>
            <w:shd w:val="clear" w:color="FFFFFF" w:fill="auto"/>
            <w:vAlign w:val="bottom"/>
          </w:tcPr>
          <w:p w:rsidR="009D2E5D" w:rsidRDefault="004503FD">
            <w:pPr>
              <w:pStyle w:val="1CStyle1"/>
            </w:pPr>
            <w:r>
              <w:t>Для нужд: ООО "Газпром межрегионгаз Курган"</w:t>
            </w:r>
          </w:p>
        </w:tc>
      </w:tr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3D2A24">
        <w:tc>
          <w:tcPr>
            <w:tcW w:w="289" w:type="dxa"/>
            <w:shd w:val="clear" w:color="FFFFFF" w:fill="auto"/>
          </w:tcPr>
          <w:p w:rsidR="009D2E5D" w:rsidRDefault="009D2E5D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  <w:jc w:val="left"/>
            </w:pPr>
          </w:p>
        </w:tc>
      </w:tr>
      <w:tr w:rsidR="009D2E5D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4"/>
              <w:jc w:val="left"/>
            </w:pPr>
            <w:r>
              <w:t>ОКВЭД</w:t>
            </w:r>
          </w:p>
        </w:tc>
      </w:tr>
      <w:tr w:rsidR="009D2E5D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9D2E5D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9D2E5D">
            <w:pPr>
              <w:pStyle w:val="1CStyle5"/>
              <w:jc w:val="left"/>
            </w:pP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1"/>
            </w:pPr>
            <w:r>
              <w:t>Место (адрес) поставки товара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Kyocera TK-170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Kyocera TK-8315C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Kyocera TK-8315K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Kyocera TK-8315M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Kyocera TK-8315Y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фоторецептора (HFSI) Xerox D95 013R00666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Xerox 106R01631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Xerox 106R01632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9D2E5D">
            <w:pPr>
              <w:pStyle w:val="1CStyle17"/>
              <w:jc w:val="left"/>
            </w:pP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Xerox 106R01633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Картридж для печати Xerox 106R01634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Блок проявки Kyocera DV-896C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Блок проявки Kyocera DV-896M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Блок проявки Kyocera DV-896Y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Блок фотобарабана DK-896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ООО "Газпром межрегионгаз Курган"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3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D2E5D" w:rsidRDefault="004503FD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17"/>
              <w:jc w:val="left"/>
            </w:pPr>
            <w:r>
              <w:t>Оригинальный</w:t>
            </w:r>
          </w:p>
        </w:tc>
      </w:tr>
      <w:tr w:rsidR="003D2A24"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9D2E5D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5"/>
              <w:jc w:val="left"/>
            </w:pPr>
            <w:r>
              <w:t>ООО "Газпром межрегионгаз Курган"</w:t>
            </w:r>
          </w:p>
        </w:tc>
      </w:tr>
      <w:tr w:rsidR="009D2E5D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2"/>
              <w:jc w:val="left"/>
            </w:pPr>
            <w:r>
              <w:t>640002, г.Курган, ул. Гоголя, 78/1</w:t>
            </w:r>
          </w:p>
        </w:tc>
      </w:tr>
      <w:tr w:rsidR="009D2E5D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2"/>
              <w:jc w:val="left"/>
            </w:pPr>
            <w:r>
              <w:t>От 20 до 30 календарных дней с даты заключения договора</w:t>
            </w:r>
          </w:p>
        </w:tc>
      </w:tr>
      <w:tr w:rsidR="003D2A24"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D2E5D" w:rsidRDefault="009D2E5D">
            <w:pPr>
              <w:pStyle w:val="1CStyle0"/>
            </w:pPr>
          </w:p>
        </w:tc>
      </w:tr>
      <w:tr w:rsidR="009D2E5D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2E5D" w:rsidRDefault="004503FD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9D2E5D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5"/>
            </w:pPr>
            <w:r>
              <w:t>203 499,99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D2E5D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5"/>
            </w:pPr>
            <w:r>
              <w:t>31 042,35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D2E5D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8"/>
            </w:pPr>
            <w:r>
              <w:t>172 457,64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9D2E5D"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2E5D" w:rsidRDefault="004503FD">
            <w:pPr>
              <w:pStyle w:val="1CStyle22"/>
              <w:jc w:val="left"/>
            </w:pPr>
            <w:r>
              <w:t>Оплата за поставленный Товар в размере 100% осуществляется Покупателем в срок от 10 (десяти) до  30 (тридцати)  календарных дней с даты подписания уполномоченными представителями первичных документов, подтверждающих приёмку-передачу товара и отвечающих требованиям законодательства РФ.</w:t>
            </w:r>
          </w:p>
        </w:tc>
      </w:tr>
    </w:tbl>
    <w:p w:rsidR="00917E02" w:rsidRDefault="00917E02"/>
    <w:sectPr w:rsidR="00917E02" w:rsidSect="00450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E5D"/>
    <w:rsid w:val="003D2A24"/>
    <w:rsid w:val="004503FD"/>
    <w:rsid w:val="00917E02"/>
    <w:rsid w:val="009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4</DocSecurity>
  <Lines>31</Lines>
  <Paragraphs>8</Paragraphs>
  <ScaleCrop>false</ScaleCrop>
  <Company>Hewlett-Packard Company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Александр Григорьевич</dc:creator>
  <cp:lastModifiedBy>Федоров Александр Григорьевич</cp:lastModifiedBy>
  <cp:revision>2</cp:revision>
  <dcterms:created xsi:type="dcterms:W3CDTF">2017-02-06T04:02:00Z</dcterms:created>
  <dcterms:modified xsi:type="dcterms:W3CDTF">2017-02-06T04:02:00Z</dcterms:modified>
</cp:coreProperties>
</file>